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BEB90" w14:textId="2FDACA44" w:rsidR="00616709" w:rsidRPr="00220919" w:rsidRDefault="00220919" w:rsidP="00220919">
      <w:pPr>
        <w:jc w:val="center"/>
        <w:rPr>
          <w:b/>
          <w:bCs/>
          <w:sz w:val="36"/>
          <w:szCs w:val="36"/>
        </w:rPr>
      </w:pPr>
      <w:r w:rsidRPr="00220919">
        <w:rPr>
          <w:b/>
          <w:bCs/>
          <w:sz w:val="36"/>
          <w:szCs w:val="36"/>
        </w:rPr>
        <w:t>2023 Agency Conference Feedback</w:t>
      </w:r>
    </w:p>
    <w:p w14:paraId="6799CF18" w14:textId="4AB3A4B5" w:rsidR="00E77C36" w:rsidRDefault="00E77C36">
      <w:r>
        <w:t xml:space="preserve">Thank you for participating in </w:t>
      </w:r>
      <w:r w:rsidR="004E5F56">
        <w:t>the agency conference</w:t>
      </w:r>
      <w:r>
        <w:t xml:space="preserve">.  We hope you had as much fun attending as we did </w:t>
      </w:r>
      <w:proofErr w:type="gramStart"/>
      <w:r w:rsidR="004E5F56">
        <w:t>hosting</w:t>
      </w:r>
      <w:proofErr w:type="gramEnd"/>
      <w:r w:rsidR="004E5F56">
        <w:t xml:space="preserve"> you</w:t>
      </w:r>
      <w:r>
        <w:t>.</w:t>
      </w:r>
      <w:r w:rsidR="00D92DBB">
        <w:t xml:space="preserve"> </w:t>
      </w:r>
      <w:r>
        <w:t>We want to hear your feedback so we can keep improving our logistics and content.  Please fill out this quick survey and let us know your thoughts</w:t>
      </w:r>
      <w:r w:rsidR="00D92DBB">
        <w:t>.</w:t>
      </w:r>
    </w:p>
    <w:p w14:paraId="0DC9CED9" w14:textId="6A90CC47" w:rsidR="00D92DBB" w:rsidRDefault="00D92DBB">
      <w:r>
        <w:t>To receive your agency $100 credit, please return the feedback form before you leave the conference today.  All participants are encouraged to provide feedback.  Only one credit per agency will be issued.</w:t>
      </w:r>
    </w:p>
    <w:p w14:paraId="0C4DCD02" w14:textId="6021DFAB" w:rsidR="00D92DBB" w:rsidRDefault="00D92DBB" w:rsidP="00D92DBB">
      <w:pPr>
        <w:spacing w:after="0" w:line="480" w:lineRule="auto"/>
        <w:rPr>
          <w:b/>
          <w:bCs/>
        </w:rPr>
      </w:pPr>
      <w:r>
        <w:rPr>
          <w:b/>
          <w:bCs/>
        </w:rPr>
        <w:t>Agency Name: _____________________________________________________________</w:t>
      </w:r>
      <w:r>
        <w:rPr>
          <w:b/>
          <w:bCs/>
        </w:rPr>
        <w:t>(Required)</w:t>
      </w:r>
    </w:p>
    <w:p w14:paraId="1FBE7F59" w14:textId="77777777" w:rsidR="00D92DBB" w:rsidRDefault="00D92DBB" w:rsidP="00D92DBB">
      <w:pPr>
        <w:spacing w:after="0" w:line="480" w:lineRule="auto"/>
        <w:rPr>
          <w:b/>
          <w:bCs/>
        </w:rPr>
      </w:pPr>
      <w:r>
        <w:rPr>
          <w:b/>
          <w:bCs/>
        </w:rPr>
        <w:t>Participant Name: ________________________________ (Optional)</w:t>
      </w:r>
    </w:p>
    <w:p w14:paraId="322FAB86" w14:textId="37D75DC0" w:rsidR="00E77C36" w:rsidRPr="00D92DBB" w:rsidRDefault="00E77C36">
      <w:pPr>
        <w:rPr>
          <w:b/>
          <w:bCs/>
        </w:rPr>
      </w:pPr>
      <w:r w:rsidRPr="00D92DBB">
        <w:rPr>
          <w:b/>
          <w:bCs/>
        </w:rPr>
        <w:t>*Required</w:t>
      </w:r>
    </w:p>
    <w:p w14:paraId="6091E68E" w14:textId="03E60BC7" w:rsidR="00E77C36" w:rsidRPr="005D73AF" w:rsidRDefault="00E77C36">
      <w:pPr>
        <w:rPr>
          <w:b/>
          <w:bCs/>
        </w:rPr>
      </w:pPr>
      <w:r w:rsidRPr="005D73AF">
        <w:rPr>
          <w:b/>
          <w:bCs/>
        </w:rPr>
        <w:t>1.  How satisfied were you with the event?</w:t>
      </w:r>
    </w:p>
    <w:p w14:paraId="64C1E39B" w14:textId="4763AB6C" w:rsidR="00E77C36" w:rsidRDefault="00E77C36">
      <w:r>
        <w:t xml:space="preserve">      Circle only one rating.</w:t>
      </w:r>
      <w:r w:rsidR="00220919">
        <w:t xml:space="preserve"> </w:t>
      </w:r>
      <w:r w:rsidR="00220919">
        <w:tab/>
        <w:t>1 = Not Very</w:t>
      </w:r>
      <w:r w:rsidR="00220919">
        <w:tab/>
        <w:t>5</w:t>
      </w:r>
      <w:r w:rsidR="005D73AF">
        <w:t xml:space="preserve"> </w:t>
      </w:r>
      <w:r w:rsidR="00220919">
        <w:t>=</w:t>
      </w:r>
      <w:r w:rsidR="005D73AF">
        <w:t xml:space="preserve"> </w:t>
      </w:r>
      <w:r w:rsidR="00220919">
        <w:t>Very Much</w:t>
      </w:r>
    </w:p>
    <w:p w14:paraId="1E831D27" w14:textId="44F25BA0" w:rsidR="00E77C36" w:rsidRDefault="00E77C36" w:rsidP="00220919">
      <w:pPr>
        <w:jc w:val="center"/>
      </w:pPr>
      <w:r>
        <w:t>1</w:t>
      </w:r>
      <w:r>
        <w:tab/>
        <w:t>2</w:t>
      </w:r>
      <w:r>
        <w:tab/>
        <w:t>3</w:t>
      </w:r>
      <w:r>
        <w:tab/>
        <w:t>4</w:t>
      </w:r>
      <w:r>
        <w:tab/>
      </w:r>
      <w:r w:rsidR="00220919">
        <w:t xml:space="preserve">5  </w:t>
      </w:r>
    </w:p>
    <w:p w14:paraId="69A302DE" w14:textId="5E8D3BB8" w:rsidR="00E77C36" w:rsidRDefault="00E77C36">
      <w:r>
        <w:t>2</w:t>
      </w:r>
      <w:r w:rsidRPr="005D73AF">
        <w:rPr>
          <w:b/>
          <w:bCs/>
        </w:rPr>
        <w:t>.  How relevant and helpful do you think it was for your job?</w:t>
      </w:r>
    </w:p>
    <w:p w14:paraId="7E8F4B3C" w14:textId="7BCE2E6F" w:rsidR="00E77C36" w:rsidRDefault="00E77C36" w:rsidP="00E77C36">
      <w:r>
        <w:t xml:space="preserve">      Circle only one rating.</w:t>
      </w:r>
      <w:r w:rsidR="00220919">
        <w:tab/>
      </w:r>
      <w:r w:rsidR="00220919">
        <w:t>1 = Not Very</w:t>
      </w:r>
      <w:r w:rsidR="00220919">
        <w:tab/>
        <w:t>5</w:t>
      </w:r>
      <w:r w:rsidR="005D73AF">
        <w:t xml:space="preserve"> </w:t>
      </w:r>
      <w:r w:rsidR="00220919">
        <w:t>=</w:t>
      </w:r>
      <w:r w:rsidR="005D73AF">
        <w:t xml:space="preserve"> </w:t>
      </w:r>
      <w:r w:rsidR="00220919">
        <w:t>Very Much</w:t>
      </w:r>
    </w:p>
    <w:p w14:paraId="6F4E53F4" w14:textId="77777777" w:rsidR="005D73AF" w:rsidRDefault="005D73AF" w:rsidP="005D73AF">
      <w:pPr>
        <w:jc w:val="center"/>
      </w:pPr>
      <w:r>
        <w:t>1</w:t>
      </w:r>
      <w:r>
        <w:tab/>
        <w:t>2</w:t>
      </w:r>
      <w:r>
        <w:tab/>
        <w:t>3</w:t>
      </w:r>
      <w:r>
        <w:tab/>
        <w:t>4</w:t>
      </w:r>
      <w:r>
        <w:tab/>
        <w:t xml:space="preserve">5  </w:t>
      </w:r>
    </w:p>
    <w:p w14:paraId="01BA9E72" w14:textId="1EEB3383" w:rsidR="00E77C36" w:rsidRPr="005D73AF" w:rsidRDefault="00E77C36" w:rsidP="00220919">
      <w:pPr>
        <w:rPr>
          <w:b/>
          <w:bCs/>
        </w:rPr>
      </w:pPr>
      <w:r w:rsidRPr="005D73AF">
        <w:rPr>
          <w:b/>
          <w:bCs/>
        </w:rPr>
        <w:t>3.  What were your key takeaways from this event?</w:t>
      </w:r>
    </w:p>
    <w:p w14:paraId="4E8D7BAA" w14:textId="0199C6BD" w:rsidR="00E77C36" w:rsidRDefault="00E77C36" w:rsidP="00220919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1E39467" w14:textId="30B5291E" w:rsidR="00E77C36" w:rsidRPr="004E38FA" w:rsidRDefault="00E77C36">
      <w:pPr>
        <w:rPr>
          <w:b/>
          <w:bCs/>
        </w:rPr>
      </w:pPr>
      <w:r w:rsidRPr="004E38FA">
        <w:rPr>
          <w:b/>
          <w:bCs/>
        </w:rPr>
        <w:t xml:space="preserve">4. How satisfied were you with the logistics of the </w:t>
      </w:r>
      <w:r w:rsidR="00220919" w:rsidRPr="004E38FA">
        <w:rPr>
          <w:b/>
          <w:bCs/>
        </w:rPr>
        <w:t>event? *</w:t>
      </w:r>
    </w:p>
    <w:p w14:paraId="5C21B673" w14:textId="400E97EF" w:rsidR="00E77C36" w:rsidRDefault="00E77C36" w:rsidP="00220919">
      <w:r>
        <w:t>Circle only one rating per item.</w:t>
      </w:r>
      <w:r w:rsidR="00220919">
        <w:tab/>
      </w:r>
      <w:r w:rsidR="00220919">
        <w:t>1 = Very Dissatisfied   5 = Very Satisfied</w:t>
      </w:r>
    </w:p>
    <w:p w14:paraId="453299E9" w14:textId="43996786" w:rsidR="00E77C36" w:rsidRDefault="00E77C36" w:rsidP="00220919">
      <w:r w:rsidRPr="004E38FA">
        <w:rPr>
          <w:b/>
          <w:bCs/>
        </w:rPr>
        <w:t>Handouts</w:t>
      </w:r>
      <w:r>
        <w:tab/>
      </w:r>
      <w:r w:rsidR="00220919">
        <w:tab/>
      </w:r>
      <w:r w:rsidR="00220919">
        <w:tab/>
      </w:r>
      <w:r w:rsidR="004E5F56">
        <w:t xml:space="preserve"> </w:t>
      </w:r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14:paraId="3A70D608" w14:textId="6F25698D" w:rsidR="00E77C36" w:rsidRDefault="00E77C36">
      <w:r w:rsidRPr="004E38FA">
        <w:rPr>
          <w:b/>
          <w:bCs/>
        </w:rPr>
        <w:t>Communication Emails</w:t>
      </w:r>
      <w:r>
        <w:tab/>
      </w:r>
      <w:r w:rsidR="00220919">
        <w:tab/>
      </w:r>
      <w:r w:rsidR="004E5F56">
        <w:t xml:space="preserve"> </w:t>
      </w:r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14:paraId="3733CFAE" w14:textId="094F3951" w:rsidR="004E38FA" w:rsidRDefault="004E38FA">
      <w:r>
        <w:rPr>
          <w:b/>
          <w:bCs/>
        </w:rPr>
        <w:t>Registration</w:t>
      </w:r>
      <w:r w:rsidR="005D73AF">
        <w:rPr>
          <w:b/>
          <w:bCs/>
        </w:rPr>
        <w:t xml:space="preserve"> Process</w:t>
      </w:r>
      <w:r>
        <w:tab/>
      </w:r>
      <w:r>
        <w:tab/>
      </w:r>
      <w:r w:rsidR="004E5F56">
        <w:t xml:space="preserve"> </w:t>
      </w:r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14:paraId="6AB4CE63" w14:textId="3F568BE7" w:rsidR="00E77C36" w:rsidRDefault="00E77C36">
      <w:bookmarkStart w:id="0" w:name="_Hlk146784812"/>
      <w:r w:rsidRPr="004E38FA">
        <w:rPr>
          <w:b/>
          <w:bCs/>
        </w:rPr>
        <w:t>Venue</w:t>
      </w:r>
      <w:r w:rsidRPr="004E38FA">
        <w:rPr>
          <w:b/>
          <w:bCs/>
        </w:rPr>
        <w:tab/>
      </w:r>
      <w:r>
        <w:tab/>
      </w:r>
      <w:r w:rsidR="00220919">
        <w:tab/>
      </w:r>
      <w:r w:rsidR="00220919">
        <w:tab/>
      </w:r>
      <w:r w:rsidR="004E5F56">
        <w:t xml:space="preserve"> </w:t>
      </w:r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  <w:bookmarkEnd w:id="0"/>
      <w:r>
        <w:tab/>
      </w:r>
    </w:p>
    <w:p w14:paraId="450260A0" w14:textId="7641EE96" w:rsidR="00E77C36" w:rsidRDefault="00E77C36">
      <w:r w:rsidRPr="004E38FA">
        <w:rPr>
          <w:b/>
          <w:bCs/>
        </w:rPr>
        <w:t>Raffle prizes and Food</w:t>
      </w:r>
      <w:r w:rsidRPr="004E38FA">
        <w:rPr>
          <w:b/>
          <w:bCs/>
        </w:rPr>
        <w:tab/>
      </w:r>
      <w:r w:rsidR="00220919">
        <w:tab/>
      </w:r>
      <w:r w:rsidR="004E5F56">
        <w:t xml:space="preserve"> </w:t>
      </w:r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14:paraId="5F6AF511" w14:textId="77777777" w:rsidR="00220919" w:rsidRDefault="00220919"/>
    <w:p w14:paraId="5873A0CA" w14:textId="0361F119" w:rsidR="00E77C36" w:rsidRPr="005D73AF" w:rsidRDefault="00E77C36">
      <w:pPr>
        <w:rPr>
          <w:b/>
          <w:bCs/>
        </w:rPr>
      </w:pPr>
      <w:r w:rsidRPr="005D73AF">
        <w:rPr>
          <w:b/>
          <w:bCs/>
        </w:rPr>
        <w:lastRenderedPageBreak/>
        <w:t xml:space="preserve">5.  Rate the following topic discussions on how helpful and relevant they were to the work you are </w:t>
      </w:r>
      <w:proofErr w:type="gramStart"/>
      <w:r w:rsidRPr="005D73AF">
        <w:rPr>
          <w:b/>
          <w:bCs/>
        </w:rPr>
        <w:t>doing.*</w:t>
      </w:r>
      <w:proofErr w:type="gramEnd"/>
    </w:p>
    <w:p w14:paraId="1E3457D6" w14:textId="1CD28D4F" w:rsidR="00E77C36" w:rsidRDefault="00220919" w:rsidP="00220919">
      <w:r>
        <w:t>Circle only one rating per item.</w:t>
      </w:r>
      <w:r>
        <w:t xml:space="preserve">   </w:t>
      </w:r>
      <w:r w:rsidR="00E77C36">
        <w:t xml:space="preserve">1 </w:t>
      </w:r>
      <w:r>
        <w:t>=</w:t>
      </w:r>
      <w:r w:rsidR="00E77C36">
        <w:t xml:space="preserve"> Not helpful/</w:t>
      </w:r>
      <w:proofErr w:type="gramStart"/>
      <w:r w:rsidR="00E77C36">
        <w:t xml:space="preserve">relevant </w:t>
      </w:r>
      <w:r>
        <w:t xml:space="preserve"> </w:t>
      </w:r>
      <w:r w:rsidR="00E77C36">
        <w:t>5</w:t>
      </w:r>
      <w:proofErr w:type="gramEnd"/>
      <w:r w:rsidR="00E77C36">
        <w:t xml:space="preserve"> = Very helpful/relevant</w:t>
      </w:r>
    </w:p>
    <w:p w14:paraId="0826AC48" w14:textId="0D8BC97F" w:rsidR="00E77C36" w:rsidRDefault="00E77C36">
      <w:r w:rsidRPr="005D73AF">
        <w:rPr>
          <w:b/>
          <w:bCs/>
        </w:rPr>
        <w:t>Civil Rights</w:t>
      </w:r>
      <w:r>
        <w:t xml:space="preserve"> </w:t>
      </w:r>
      <w:r>
        <w:tab/>
      </w:r>
      <w:r w:rsidR="005D73AF">
        <w:tab/>
      </w:r>
      <w:r>
        <w:tab/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14:paraId="3249DDA3" w14:textId="46BDB73F" w:rsidR="00E77C36" w:rsidRDefault="00E77C36">
      <w:r w:rsidRPr="005D73AF">
        <w:rPr>
          <w:b/>
          <w:bCs/>
        </w:rPr>
        <w:t>Food Safety</w:t>
      </w:r>
      <w:r>
        <w:tab/>
      </w:r>
      <w:r>
        <w:tab/>
      </w:r>
      <w:r w:rsidR="005D73AF">
        <w:tab/>
      </w:r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14:paraId="2A28B820" w14:textId="772BC8DF" w:rsidR="00E77C36" w:rsidRPr="005D73AF" w:rsidRDefault="00E77C36" w:rsidP="00E77C36">
      <w:pPr>
        <w:spacing w:after="0" w:line="240" w:lineRule="auto"/>
        <w:rPr>
          <w:b/>
          <w:bCs/>
        </w:rPr>
      </w:pPr>
      <w:r w:rsidRPr="005D73AF">
        <w:rPr>
          <w:b/>
          <w:bCs/>
        </w:rPr>
        <w:t>Contract Review &amp;</w:t>
      </w:r>
      <w:r w:rsidR="005D73AF">
        <w:rPr>
          <w:b/>
          <w:bCs/>
        </w:rPr>
        <w:tab/>
      </w:r>
    </w:p>
    <w:p w14:paraId="463EADC7" w14:textId="65C5FCCF" w:rsidR="00E77C36" w:rsidRDefault="00E77C36" w:rsidP="00E77C36">
      <w:pPr>
        <w:spacing w:after="0" w:line="240" w:lineRule="auto"/>
      </w:pPr>
      <w:r w:rsidRPr="005D73AF">
        <w:rPr>
          <w:b/>
          <w:bCs/>
        </w:rPr>
        <w:t>Regional Plan</w:t>
      </w:r>
      <w:r w:rsidRPr="005D73AF">
        <w:rPr>
          <w:b/>
          <w:bCs/>
        </w:rPr>
        <w:tab/>
      </w:r>
      <w:r>
        <w:tab/>
      </w:r>
      <w:r w:rsidR="005D73AF">
        <w:tab/>
      </w:r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14:paraId="6F42FA55" w14:textId="77777777" w:rsidR="00E77C36" w:rsidRDefault="00E77C36" w:rsidP="00E77C36">
      <w:pPr>
        <w:spacing w:after="0" w:line="240" w:lineRule="auto"/>
      </w:pPr>
    </w:p>
    <w:p w14:paraId="5CEFA666" w14:textId="146C6A18" w:rsidR="00E77C36" w:rsidRDefault="00E77C36">
      <w:r w:rsidRPr="005D73AF">
        <w:rPr>
          <w:b/>
          <w:bCs/>
        </w:rPr>
        <w:t>Foodbank Panel</w:t>
      </w:r>
      <w:r w:rsidRPr="005D73AF">
        <w:rPr>
          <w:b/>
          <w:bCs/>
        </w:rPr>
        <w:tab/>
      </w:r>
      <w:r>
        <w:tab/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14:paraId="044D29FA" w14:textId="5D81EC06" w:rsidR="00E77C36" w:rsidRPr="005D73AF" w:rsidRDefault="00E77C36" w:rsidP="00E77C36">
      <w:pPr>
        <w:spacing w:after="0" w:line="240" w:lineRule="auto"/>
        <w:rPr>
          <w:b/>
          <w:bCs/>
        </w:rPr>
      </w:pPr>
      <w:r w:rsidRPr="005D73AF">
        <w:rPr>
          <w:b/>
          <w:bCs/>
        </w:rPr>
        <w:t>Pantry Training Guide</w:t>
      </w:r>
    </w:p>
    <w:p w14:paraId="6537AD10" w14:textId="77807D51" w:rsidR="00E77C36" w:rsidRDefault="00E77C36" w:rsidP="00E77C36">
      <w:pPr>
        <w:spacing w:after="0" w:line="240" w:lineRule="auto"/>
      </w:pPr>
      <w:r w:rsidRPr="005D73AF">
        <w:rPr>
          <w:b/>
          <w:bCs/>
        </w:rPr>
        <w:t xml:space="preserve">     &amp; Breakouts</w:t>
      </w:r>
      <w:r>
        <w:tab/>
      </w:r>
      <w:r>
        <w:tab/>
      </w:r>
      <w:r w:rsidR="005D73AF">
        <w:tab/>
      </w:r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14:paraId="6DEDCF92" w14:textId="77777777" w:rsidR="00E77C36" w:rsidRDefault="00E77C36" w:rsidP="00E77C36">
      <w:pPr>
        <w:spacing w:after="0" w:line="240" w:lineRule="auto"/>
      </w:pPr>
    </w:p>
    <w:p w14:paraId="76ACA087" w14:textId="5483DCE0" w:rsidR="00E77C36" w:rsidRPr="005D73AF" w:rsidRDefault="00646570" w:rsidP="00E77C36">
      <w:pPr>
        <w:spacing w:after="0" w:line="240" w:lineRule="auto"/>
        <w:rPr>
          <w:b/>
          <w:bCs/>
        </w:rPr>
      </w:pPr>
      <w:r w:rsidRPr="005D73AF">
        <w:rPr>
          <w:b/>
          <w:bCs/>
        </w:rPr>
        <w:t>6. Any issues with attending the meeting? Why?</w:t>
      </w:r>
    </w:p>
    <w:p w14:paraId="4092B70A" w14:textId="0369FA6F" w:rsidR="00646570" w:rsidRDefault="00646570" w:rsidP="00220919">
      <w:pPr>
        <w:spacing w:after="0"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3469F5F" w14:textId="275CDA7A" w:rsidR="00D92DBB" w:rsidRDefault="00D92DBB" w:rsidP="00220919">
      <w:pPr>
        <w:spacing w:after="0" w:line="480" w:lineRule="auto"/>
      </w:pPr>
      <w:r>
        <w:t>_____________________________________________________________________________________</w:t>
      </w:r>
    </w:p>
    <w:p w14:paraId="65DDC904" w14:textId="77777777" w:rsidR="00646570" w:rsidRDefault="00646570" w:rsidP="00E77C36">
      <w:pPr>
        <w:spacing w:after="0" w:line="240" w:lineRule="auto"/>
      </w:pPr>
    </w:p>
    <w:p w14:paraId="225D2FD4" w14:textId="3CFA301E" w:rsidR="00646570" w:rsidRPr="005D73AF" w:rsidRDefault="00646570" w:rsidP="00E77C36">
      <w:pPr>
        <w:spacing w:after="0" w:line="240" w:lineRule="auto"/>
        <w:rPr>
          <w:b/>
          <w:bCs/>
        </w:rPr>
      </w:pPr>
      <w:r w:rsidRPr="005D73AF">
        <w:rPr>
          <w:b/>
          <w:bCs/>
        </w:rPr>
        <w:t>7. Suggestions for next conference:</w:t>
      </w:r>
    </w:p>
    <w:p w14:paraId="060F04E4" w14:textId="13B92987" w:rsidR="00E77C36" w:rsidRDefault="00646570" w:rsidP="00220919">
      <w:pPr>
        <w:spacing w:after="0"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78DAE6" w14:textId="33727D67" w:rsidR="00D92DBB" w:rsidRDefault="00D92DBB" w:rsidP="00220919">
      <w:pPr>
        <w:spacing w:after="0" w:line="480" w:lineRule="auto"/>
      </w:pPr>
      <w:r>
        <w:t>_____________________________________________________________________________________</w:t>
      </w:r>
    </w:p>
    <w:p w14:paraId="384BE4B4" w14:textId="417ADDAB" w:rsidR="00220919" w:rsidRPr="005D73AF" w:rsidRDefault="00220919" w:rsidP="00220919">
      <w:pPr>
        <w:spacing w:after="0" w:line="480" w:lineRule="auto"/>
        <w:rPr>
          <w:b/>
          <w:bCs/>
        </w:rPr>
      </w:pPr>
      <w:r w:rsidRPr="005D73AF">
        <w:rPr>
          <w:b/>
          <w:bCs/>
        </w:rPr>
        <w:t xml:space="preserve">THANK YOU! </w:t>
      </w:r>
    </w:p>
    <w:sectPr w:rsidR="00220919" w:rsidRPr="005D73AF" w:rsidSect="00220919">
      <w:pgSz w:w="12240" w:h="15840"/>
      <w:pgMar w:top="720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C36"/>
    <w:rsid w:val="00220919"/>
    <w:rsid w:val="004E38FA"/>
    <w:rsid w:val="004E5F56"/>
    <w:rsid w:val="005D73AF"/>
    <w:rsid w:val="00616709"/>
    <w:rsid w:val="0064593E"/>
    <w:rsid w:val="00646570"/>
    <w:rsid w:val="00D92DBB"/>
    <w:rsid w:val="00E7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388AB"/>
  <w15:chartTrackingRefBased/>
  <w15:docId w15:val="{8660A950-310B-49B8-A3DC-2E1B07C8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7FF44-5168-4741-A40F-49C26621D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Shared Harvest Foodbank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McCauley</dc:creator>
  <cp:keywords/>
  <dc:description/>
  <cp:lastModifiedBy>Sandra McCauley</cp:lastModifiedBy>
  <cp:revision>5</cp:revision>
  <cp:lastPrinted>2023-09-28T13:24:00Z</cp:lastPrinted>
  <dcterms:created xsi:type="dcterms:W3CDTF">2023-09-28T12:52:00Z</dcterms:created>
  <dcterms:modified xsi:type="dcterms:W3CDTF">2023-09-28T13:32:00Z</dcterms:modified>
</cp:coreProperties>
</file>